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932" w:rsidRDefault="00237932" w:rsidP="00237932">
      <w:pPr>
        <w:pStyle w:val="Titel"/>
        <w:jc w:val="center"/>
      </w:pPr>
      <w:r>
        <w:t>Rolwagenroute in Veurne</w:t>
      </w:r>
    </w:p>
    <w:p w:rsidR="00237932" w:rsidRPr="00EA43D3" w:rsidRDefault="00237932" w:rsidP="004E2CEF">
      <w:pPr>
        <w:spacing w:after="60" w:line="288" w:lineRule="auto"/>
        <w:rPr>
          <w:rFonts w:ascii="Verdana" w:hAnsi="Verdana"/>
          <w:sz w:val="20"/>
          <w:u w:val="single"/>
        </w:rPr>
      </w:pPr>
      <w:r w:rsidRPr="00EA43D3">
        <w:rPr>
          <w:rFonts w:ascii="Verdana" w:hAnsi="Verdana"/>
          <w:sz w:val="20"/>
          <w:u w:val="single"/>
        </w:rPr>
        <w:t>Stoep op:</w:t>
      </w:r>
    </w:p>
    <w:p w:rsidR="00237932" w:rsidRDefault="004E2CEF" w:rsidP="00B438AC">
      <w:pPr>
        <w:spacing w:after="60" w:line="288" w:lineRule="auto"/>
        <w:ind w:left="709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Voorwaarts op rijden. Begeleider duwt met de voet op de voet buis.</w:t>
      </w:r>
    </w:p>
    <w:p w:rsidR="004E2CEF" w:rsidRPr="00EA43D3" w:rsidRDefault="004E2CEF" w:rsidP="004E2CEF">
      <w:pPr>
        <w:spacing w:after="60" w:line="288" w:lineRule="auto"/>
        <w:ind w:left="709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Als de voorste wielen erop staan, gewoon de achterste wielen erbij duwen</w:t>
      </w:r>
    </w:p>
    <w:p w:rsidR="004E2CEF" w:rsidRPr="00EA43D3" w:rsidRDefault="004E2CEF" w:rsidP="00B438AC">
      <w:pPr>
        <w:spacing w:after="60" w:line="288" w:lineRule="auto"/>
        <w:ind w:left="709"/>
        <w:rPr>
          <w:rFonts w:ascii="Verdana" w:hAnsi="Verdana"/>
          <w:sz w:val="20"/>
        </w:rPr>
      </w:pPr>
    </w:p>
    <w:p w:rsidR="00237932" w:rsidRPr="00EA43D3" w:rsidRDefault="00237932" w:rsidP="004E2CEF">
      <w:pPr>
        <w:spacing w:after="60" w:line="288" w:lineRule="auto"/>
        <w:rPr>
          <w:rFonts w:ascii="Verdana" w:hAnsi="Verdana"/>
          <w:sz w:val="20"/>
          <w:u w:val="single"/>
        </w:rPr>
      </w:pPr>
      <w:r w:rsidRPr="00EA43D3">
        <w:rPr>
          <w:rFonts w:ascii="Verdana" w:hAnsi="Verdana"/>
          <w:sz w:val="20"/>
          <w:u w:val="single"/>
        </w:rPr>
        <w:t>Stoep af:</w:t>
      </w:r>
    </w:p>
    <w:p w:rsidR="00237932" w:rsidRDefault="00792C35" w:rsidP="00B438AC">
      <w:pPr>
        <w:spacing w:after="60" w:line="288" w:lineRule="auto"/>
        <w:ind w:left="709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Ga de stoep achterwaarts af. Rijd de rolstoel voorzichtig met de achterwielen de stoep af en trekt de rolstoel vervolgens naar u toe</w:t>
      </w:r>
    </w:p>
    <w:p w:rsidR="00792C35" w:rsidRPr="00EA43D3" w:rsidRDefault="00792C35" w:rsidP="00B438AC">
      <w:pPr>
        <w:spacing w:after="60" w:line="288" w:lineRule="auto"/>
        <w:ind w:left="709"/>
        <w:rPr>
          <w:rFonts w:ascii="Verdana" w:hAnsi="Verdana"/>
          <w:sz w:val="20"/>
        </w:rPr>
      </w:pPr>
    </w:p>
    <w:p w:rsidR="00237932" w:rsidRPr="00EA43D3" w:rsidRDefault="00237932" w:rsidP="004E2CEF">
      <w:pPr>
        <w:spacing w:after="60" w:line="288" w:lineRule="auto"/>
        <w:rPr>
          <w:rFonts w:ascii="Verdana" w:hAnsi="Verdana"/>
          <w:sz w:val="20"/>
          <w:u w:val="single"/>
        </w:rPr>
      </w:pPr>
      <w:r w:rsidRPr="00EA43D3">
        <w:rPr>
          <w:rFonts w:ascii="Verdana" w:hAnsi="Verdana"/>
          <w:sz w:val="20"/>
          <w:u w:val="single"/>
        </w:rPr>
        <w:t xml:space="preserve">Stoppen: </w:t>
      </w:r>
    </w:p>
    <w:p w:rsidR="004E2CEF" w:rsidRDefault="004E2CEF" w:rsidP="00B438AC">
      <w:pPr>
        <w:spacing w:after="60" w:line="288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Bij lang stoppen, remmen opzetten</w:t>
      </w:r>
    </w:p>
    <w:p w:rsidR="00237932" w:rsidRDefault="00237932" w:rsidP="00237932">
      <w:pPr>
        <w:rPr>
          <w:rFonts w:ascii="Verdana" w:hAnsi="Verdana"/>
          <w:i/>
          <w:sz w:val="20"/>
        </w:rPr>
      </w:pPr>
    </w:p>
    <w:p w:rsidR="00EA43D3" w:rsidRDefault="00B85C7D" w:rsidP="00B85C7D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  <w:r w:rsidR="007F4131" w:rsidRPr="007F4131">
        <w:rPr>
          <w:rFonts w:ascii="Verdana" w:hAnsi="Verdana"/>
          <w:sz w:val="20"/>
        </w:rPr>
        <w:drawing>
          <wp:inline distT="0" distB="0" distL="0" distR="0" wp14:anchorId="42B5F38E" wp14:editId="39AD7ECD">
            <wp:extent cx="5760720" cy="473202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3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131" w:rsidRDefault="007F4131" w:rsidP="00B85C7D">
      <w:pPr>
        <w:jc w:val="both"/>
        <w:rPr>
          <w:rFonts w:ascii="Verdana" w:hAnsi="Verdana"/>
          <w:sz w:val="20"/>
        </w:rPr>
      </w:pPr>
    </w:p>
    <w:p w:rsidR="007F4131" w:rsidRPr="00237932" w:rsidRDefault="007F4131" w:rsidP="007F413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2,34 km </w:t>
      </w:r>
      <w:bookmarkStart w:id="0" w:name="_GoBack"/>
      <w:bookmarkEnd w:id="0"/>
    </w:p>
    <w:sectPr w:rsidR="007F4131" w:rsidRPr="00237932" w:rsidSect="00511BB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AE6" w:rsidRDefault="00607AE6" w:rsidP="00792C35">
      <w:pPr>
        <w:spacing w:after="0" w:line="240" w:lineRule="auto"/>
      </w:pPr>
      <w:r>
        <w:separator/>
      </w:r>
    </w:p>
  </w:endnote>
  <w:endnote w:type="continuationSeparator" w:id="0">
    <w:p w:rsidR="00607AE6" w:rsidRDefault="00607AE6" w:rsidP="00792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AE6" w:rsidRDefault="00607AE6" w:rsidP="00792C35">
      <w:pPr>
        <w:spacing w:after="0" w:line="240" w:lineRule="auto"/>
      </w:pPr>
      <w:r>
        <w:separator/>
      </w:r>
    </w:p>
  </w:footnote>
  <w:footnote w:type="continuationSeparator" w:id="0">
    <w:p w:rsidR="00607AE6" w:rsidRDefault="00607AE6" w:rsidP="00792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C35" w:rsidRDefault="008B0AC9">
    <w:pPr>
      <w:pStyle w:val="Koptekst"/>
    </w:pPr>
    <w:r>
      <w:t>4BVVA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932"/>
    <w:rsid w:val="001A6120"/>
    <w:rsid w:val="00237932"/>
    <w:rsid w:val="00304857"/>
    <w:rsid w:val="003808A9"/>
    <w:rsid w:val="004E2CEF"/>
    <w:rsid w:val="00511BB4"/>
    <w:rsid w:val="00607AE6"/>
    <w:rsid w:val="00792C35"/>
    <w:rsid w:val="007F4131"/>
    <w:rsid w:val="008B0AC9"/>
    <w:rsid w:val="00B438AC"/>
    <w:rsid w:val="00B85C7D"/>
    <w:rsid w:val="00C5136B"/>
    <w:rsid w:val="00C55052"/>
    <w:rsid w:val="00EA43D3"/>
    <w:rsid w:val="00F9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D8A8A5-5F70-48C9-B0D4-7CD8FB9C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11BB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2379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2379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jstalinea">
    <w:name w:val="List Paragraph"/>
    <w:basedOn w:val="Standaard"/>
    <w:uiPriority w:val="34"/>
    <w:qFormat/>
    <w:rsid w:val="0023793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A6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A612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792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92C35"/>
  </w:style>
  <w:style w:type="paragraph" w:styleId="Voettekst">
    <w:name w:val="footer"/>
    <w:basedOn w:val="Standaard"/>
    <w:link w:val="VoettekstChar"/>
    <w:uiPriority w:val="99"/>
    <w:unhideWhenUsed/>
    <w:rsid w:val="00792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92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3</cp:revision>
  <dcterms:created xsi:type="dcterms:W3CDTF">2015-04-25T13:14:00Z</dcterms:created>
  <dcterms:modified xsi:type="dcterms:W3CDTF">2015-04-25T13:43:00Z</dcterms:modified>
</cp:coreProperties>
</file>